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800" w:rsidRPr="008D706E" w:rsidRDefault="00142F0A" w:rsidP="00D77800">
      <w:pPr>
        <w:jc w:val="center"/>
        <w:rPr>
          <w:b/>
          <w:sz w:val="24"/>
          <w:szCs w:val="24"/>
        </w:rPr>
      </w:pPr>
      <w:r w:rsidRPr="008D706E">
        <w:rPr>
          <w:b/>
          <w:sz w:val="24"/>
          <w:szCs w:val="24"/>
        </w:rPr>
        <w:t>20</w:t>
      </w:r>
      <w:r w:rsidR="004128E5" w:rsidRPr="008D706E">
        <w:rPr>
          <w:b/>
          <w:sz w:val="24"/>
          <w:szCs w:val="24"/>
        </w:rPr>
        <w:t>18</w:t>
      </w:r>
      <w:r w:rsidR="002D059E" w:rsidRPr="008D706E">
        <w:rPr>
          <w:b/>
          <w:sz w:val="24"/>
          <w:szCs w:val="24"/>
        </w:rPr>
        <w:t xml:space="preserve"> First Communion Information</w:t>
      </w:r>
    </w:p>
    <w:p w:rsidR="004128E5" w:rsidRPr="004128E5" w:rsidRDefault="004128E5" w:rsidP="00D77800">
      <w:pPr>
        <w:jc w:val="center"/>
        <w:rPr>
          <w:b/>
        </w:rPr>
      </w:pPr>
    </w:p>
    <w:p w:rsidR="002D059E" w:rsidRDefault="002D059E" w:rsidP="00860888">
      <w:r>
        <w:t xml:space="preserve">Please complete the following form and return it to the Religious Education Office.  To cover necessary expenses in regard to both Penance and Eucharist such as prayer books, home textbooks, certificates, workshop materials, altar flowers, booklets, postage, etc. </w:t>
      </w:r>
      <w:r>
        <w:rPr>
          <w:b/>
          <w:i/>
          <w:u w:val="single"/>
        </w:rPr>
        <w:t>a fee of $</w:t>
      </w:r>
      <w:proofErr w:type="gramStart"/>
      <w:r>
        <w:rPr>
          <w:b/>
          <w:i/>
          <w:u w:val="single"/>
        </w:rPr>
        <w:t xml:space="preserve">85.00 </w:t>
      </w:r>
      <w:r>
        <w:t xml:space="preserve"> is</w:t>
      </w:r>
      <w:proofErr w:type="gramEnd"/>
      <w:r>
        <w:t xml:space="preserve"> requested.  </w:t>
      </w:r>
      <w:r>
        <w:rPr>
          <w:i/>
        </w:rPr>
        <w:t xml:space="preserve">If there is any problem in paying this fee, </w:t>
      </w:r>
      <w:r>
        <w:t>please call the office.</w:t>
      </w:r>
    </w:p>
    <w:p w:rsidR="004128E5" w:rsidRDefault="004128E5" w:rsidP="00860888"/>
    <w:p w:rsidR="002D059E" w:rsidRDefault="002D059E" w:rsidP="002D059E">
      <w:pPr>
        <w:rPr>
          <w:b/>
          <w:u w:val="single"/>
        </w:rPr>
      </w:pPr>
      <w:r>
        <w:rPr>
          <w:b/>
          <w:u w:val="single"/>
        </w:rPr>
        <w:t xml:space="preserve">Please return this form with your First Communion Mass Sign </w:t>
      </w:r>
      <w:proofErr w:type="gramStart"/>
      <w:r>
        <w:rPr>
          <w:b/>
          <w:u w:val="single"/>
        </w:rPr>
        <w:t>Up</w:t>
      </w:r>
      <w:proofErr w:type="gramEnd"/>
      <w:r>
        <w:rPr>
          <w:b/>
          <w:u w:val="single"/>
        </w:rPr>
        <w:t xml:space="preserve"> Form to the Religious Education Office, 180 Rodney Street, Glen Rock, NJ 07452</w:t>
      </w:r>
    </w:p>
    <w:p w:rsidR="00D77800" w:rsidRDefault="002D059E" w:rsidP="00D77800">
      <w:pPr>
        <w:jc w:val="center"/>
        <w:rPr>
          <w:b/>
          <w:u w:val="single"/>
        </w:rPr>
      </w:pPr>
      <w:r>
        <w:rPr>
          <w:b/>
          <w:u w:val="single"/>
        </w:rPr>
        <w:t>Please Print Clearly:  All information is required</w:t>
      </w:r>
    </w:p>
    <w:p w:rsidR="004128E5" w:rsidRDefault="004128E5" w:rsidP="00D77800">
      <w:pPr>
        <w:jc w:val="center"/>
        <w:rPr>
          <w:b/>
          <w:u w:val="single"/>
        </w:rPr>
      </w:pPr>
    </w:p>
    <w:p w:rsidR="001B0BFC" w:rsidRDefault="002D059E" w:rsidP="00D77800">
      <w:pPr>
        <w:jc w:val="center"/>
      </w:pPr>
      <w:r>
        <w:rPr>
          <w:b/>
        </w:rPr>
        <w:t>Child’s Baptismal Name</w:t>
      </w:r>
      <w:proofErr w:type="gramStart"/>
      <w:r>
        <w:rPr>
          <w:b/>
        </w:rPr>
        <w:t>:</w:t>
      </w:r>
      <w:r>
        <w:t>_</w:t>
      </w:r>
      <w:proofErr w:type="gramEnd"/>
      <w:r>
        <w:t>______________________________________________________________</w:t>
      </w:r>
    </w:p>
    <w:p w:rsidR="001B0BFC" w:rsidRPr="004128E5" w:rsidRDefault="002D059E" w:rsidP="001B0BFC">
      <w:pPr>
        <w:rPr>
          <w:b/>
        </w:rPr>
      </w:pPr>
      <w:r w:rsidRPr="004128E5">
        <w:rPr>
          <w:b/>
        </w:rPr>
        <w:t>(Name as it is written will appear on Certificate)    (First)                                           (Last)</w:t>
      </w:r>
    </w:p>
    <w:p w:rsidR="004128E5" w:rsidRPr="004128E5" w:rsidRDefault="004128E5" w:rsidP="001B0BFC">
      <w:pPr>
        <w:rPr>
          <w:b/>
        </w:rPr>
      </w:pPr>
    </w:p>
    <w:p w:rsidR="00D77800" w:rsidRDefault="002D059E" w:rsidP="001B0BFC">
      <w:r>
        <w:t>Gender:  Male: __________     Female:  _________</w:t>
      </w:r>
    </w:p>
    <w:p w:rsidR="004128E5" w:rsidRDefault="004128E5" w:rsidP="001B0BFC"/>
    <w:p w:rsidR="006B38F9" w:rsidRDefault="002D059E" w:rsidP="001B0BFC">
      <w:r>
        <w:t>Present Address:  ____________________________________________________________________</w:t>
      </w:r>
      <w:r w:rsidR="006B38F9">
        <w:t xml:space="preserve">                                  </w:t>
      </w:r>
      <w:r w:rsidR="006B38F9">
        <w:tab/>
      </w:r>
      <w:r w:rsidR="006B38F9">
        <w:tab/>
      </w:r>
      <w:r w:rsidR="00142F0A">
        <w:t xml:space="preserve">  (House Number)</w:t>
      </w:r>
      <w:r w:rsidR="00142F0A">
        <w:tab/>
        <w:t>(Street)</w:t>
      </w:r>
      <w:r w:rsidR="00142F0A">
        <w:tab/>
      </w:r>
      <w:r w:rsidR="00142F0A">
        <w:tab/>
      </w:r>
      <w:r w:rsidR="00142F0A">
        <w:tab/>
      </w:r>
      <w:r w:rsidR="006B38F9">
        <w:t>(Town)</w:t>
      </w:r>
      <w:r w:rsidR="006B38F9">
        <w:tab/>
      </w:r>
      <w:r w:rsidR="006B38F9">
        <w:tab/>
      </w:r>
      <w:r w:rsidR="006B38F9">
        <w:tab/>
        <w:t>(Zip Code)</w:t>
      </w:r>
    </w:p>
    <w:p w:rsidR="006B38F9" w:rsidRDefault="006B38F9" w:rsidP="006B38F9">
      <w:r>
        <w:t>Phone Number</w:t>
      </w:r>
      <w:r w:rsidR="00760F39">
        <w:t>:  __________________________</w:t>
      </w:r>
      <w:r w:rsidR="00760F39" w:rsidRPr="004128E5">
        <w:rPr>
          <w:b/>
          <w:u w:val="single"/>
        </w:rPr>
        <w:t>E-Mail Address</w:t>
      </w:r>
      <w:r w:rsidR="00760F39">
        <w:t>:  _____________________________</w:t>
      </w:r>
    </w:p>
    <w:p w:rsidR="004128E5" w:rsidRPr="004128E5" w:rsidRDefault="004128E5" w:rsidP="006B38F9">
      <w:pPr>
        <w:rPr>
          <w:b/>
        </w:rPr>
      </w:pPr>
      <w:r w:rsidRPr="004128E5">
        <w:rPr>
          <w:b/>
        </w:rPr>
        <w:t>*Please make sur</w:t>
      </w:r>
      <w:r>
        <w:rPr>
          <w:b/>
        </w:rPr>
        <w:t xml:space="preserve">e you print the e-mail address </w:t>
      </w:r>
      <w:r w:rsidRPr="004128E5">
        <w:rPr>
          <w:b/>
        </w:rPr>
        <w:t>correctly and if you change it notify us immediately.</w:t>
      </w:r>
    </w:p>
    <w:p w:rsidR="004128E5" w:rsidRPr="004128E5" w:rsidRDefault="004128E5" w:rsidP="006B38F9">
      <w:pPr>
        <w:rPr>
          <w:b/>
        </w:rPr>
      </w:pPr>
    </w:p>
    <w:p w:rsidR="00D77800" w:rsidRDefault="004128E5" w:rsidP="006B38F9">
      <w:r>
        <w:t>Age as of April 2018</w:t>
      </w:r>
      <w:r w:rsidR="00760F39">
        <w:t>:  _____ Date of Birth____/____/____   ________________________________ __</w:t>
      </w:r>
      <w:r w:rsidR="00760F39">
        <w:tab/>
      </w:r>
      <w:r w:rsidR="00760F39">
        <w:tab/>
      </w:r>
      <w:r w:rsidR="00760F39">
        <w:tab/>
      </w:r>
      <w:r w:rsidR="00760F39">
        <w:tab/>
      </w:r>
      <w:r w:rsidR="00760F39">
        <w:tab/>
      </w:r>
      <w:r w:rsidR="00760F39">
        <w:tab/>
      </w:r>
      <w:r w:rsidR="00760F39">
        <w:tab/>
        <w:t xml:space="preserve">          (Hospital)                         (Town &amp; State)</w:t>
      </w:r>
    </w:p>
    <w:p w:rsidR="00760F39" w:rsidRDefault="00760F39" w:rsidP="006B38F9">
      <w:pPr>
        <w:rPr>
          <w:b/>
        </w:rPr>
      </w:pPr>
      <w:r>
        <w:rPr>
          <w:b/>
        </w:rPr>
        <w:t>**IMPORTANT:  IF THE BAPTISMAL INFORMATION IS NOT FILLED OUT YOUR CHILD WILL NOT BE ABLE TO RECEIVE COMMUNION.</w:t>
      </w:r>
    </w:p>
    <w:p w:rsidR="004128E5" w:rsidRDefault="004128E5" w:rsidP="006B38F9">
      <w:pPr>
        <w:rPr>
          <w:b/>
        </w:rPr>
      </w:pPr>
    </w:p>
    <w:p w:rsidR="00760F39" w:rsidRDefault="00760F39" w:rsidP="006B38F9">
      <w:pPr>
        <w:rPr>
          <w:b/>
          <w:u w:val="single"/>
        </w:rPr>
      </w:pPr>
      <w:r>
        <w:t xml:space="preserve">Date of </w:t>
      </w:r>
      <w:r w:rsidR="00DA37D8">
        <w:t>Baptism:  _____/_____/_____ (</w:t>
      </w:r>
      <w:r w:rsidR="00DA37D8">
        <w:rPr>
          <w:b/>
          <w:u w:val="single"/>
        </w:rPr>
        <w:t>Must be completed even if baptized at St. Catharine)</w:t>
      </w:r>
    </w:p>
    <w:p w:rsidR="004128E5" w:rsidRDefault="004128E5" w:rsidP="006B38F9">
      <w:pPr>
        <w:rPr>
          <w:b/>
        </w:rPr>
      </w:pPr>
      <w:r>
        <w:rPr>
          <w:b/>
        </w:rPr>
        <w:t>*If not baptized at Saint Catharine Church, please attach a copy of the child’s Baptismal Certificate.</w:t>
      </w:r>
    </w:p>
    <w:p w:rsidR="004128E5" w:rsidRPr="004128E5" w:rsidRDefault="004128E5" w:rsidP="006B38F9">
      <w:pPr>
        <w:rPr>
          <w:b/>
        </w:rPr>
      </w:pPr>
    </w:p>
    <w:p w:rsidR="00DA37D8" w:rsidRDefault="00DA37D8" w:rsidP="006B38F9">
      <w:pPr>
        <w:rPr>
          <w:b/>
          <w:u w:val="single"/>
        </w:rPr>
      </w:pPr>
      <w:r>
        <w:rPr>
          <w:b/>
        </w:rPr>
        <w:t xml:space="preserve">Name of Church of Baptism:  __________________________________________________________ </w:t>
      </w:r>
      <w:r w:rsidRPr="004128E5">
        <w:rPr>
          <w:b/>
        </w:rPr>
        <w:t xml:space="preserve">(We need </w:t>
      </w:r>
      <w:r w:rsidRPr="004128E5">
        <w:rPr>
          <w:b/>
          <w:u w:val="single"/>
        </w:rPr>
        <w:t>full name of parish and address so we can send your child’s Communion information to them.</w:t>
      </w:r>
    </w:p>
    <w:p w:rsidR="004128E5" w:rsidRPr="004128E5" w:rsidRDefault="004128E5" w:rsidP="006B38F9">
      <w:pPr>
        <w:rPr>
          <w:b/>
          <w:u w:val="single"/>
        </w:rPr>
      </w:pPr>
    </w:p>
    <w:p w:rsidR="004128E5" w:rsidRDefault="00DA37D8" w:rsidP="0043229F">
      <w:r w:rsidRPr="004128E5">
        <w:rPr>
          <w:b/>
        </w:rPr>
        <w:t>Address of Church of Baptism</w:t>
      </w:r>
      <w:r>
        <w:t xml:space="preserve">:  _________________________________________________________ </w:t>
      </w:r>
      <w:r w:rsidRPr="00DA37D8">
        <w:rPr>
          <w:b/>
        </w:rPr>
        <w:t>(Please do not leave information blank)</w:t>
      </w:r>
      <w:r>
        <w:t xml:space="preserve">   </w:t>
      </w:r>
    </w:p>
    <w:p w:rsidR="00D77800" w:rsidRDefault="00DA37D8" w:rsidP="0043229F">
      <w:r>
        <w:t xml:space="preserve">                           (Street)______________________________________________________________________________</w:t>
      </w:r>
      <w:r w:rsidR="00D77800">
        <w:t>_</w:t>
      </w:r>
      <w:r>
        <w:t xml:space="preserve">   </w:t>
      </w:r>
      <w:r w:rsidR="00825E2F">
        <w:t xml:space="preserve">                        </w:t>
      </w:r>
      <w:r w:rsidR="00825E2F">
        <w:tab/>
      </w:r>
      <w:r w:rsidR="00825E2F">
        <w:tab/>
        <w:t>(City/Town)</w:t>
      </w:r>
      <w:r w:rsidR="00825E2F">
        <w:tab/>
      </w:r>
      <w:r w:rsidR="00825E2F">
        <w:tab/>
      </w:r>
      <w:r w:rsidR="00825E2F">
        <w:tab/>
      </w:r>
      <w:r w:rsidR="00825E2F">
        <w:tab/>
        <w:t>(State &amp; Zip Code)</w:t>
      </w:r>
    </w:p>
    <w:p w:rsidR="00D77800" w:rsidRDefault="00825E2F" w:rsidP="0043229F">
      <w:r>
        <w:t>Father’s Name</w:t>
      </w:r>
      <w:proofErr w:type="gramStart"/>
      <w:r>
        <w:t>:_</w:t>
      </w:r>
      <w:proofErr w:type="gramEnd"/>
      <w:r>
        <w:t>______________________________________________________________________</w:t>
      </w:r>
      <w:r>
        <w:tab/>
      </w:r>
      <w:r>
        <w:tab/>
      </w:r>
      <w:r>
        <w:tab/>
      </w:r>
      <w:r>
        <w:tab/>
        <w:t>(First)</w:t>
      </w:r>
      <w:r>
        <w:tab/>
      </w:r>
      <w:r>
        <w:tab/>
      </w:r>
      <w:r>
        <w:tab/>
      </w:r>
      <w:r>
        <w:tab/>
      </w:r>
      <w:r>
        <w:tab/>
      </w:r>
      <w:r>
        <w:tab/>
        <w:t>(Last)</w:t>
      </w:r>
      <w:r w:rsidRPr="00825E2F">
        <w:t xml:space="preserve"> </w:t>
      </w:r>
      <w:r>
        <w:tab/>
      </w:r>
    </w:p>
    <w:p w:rsidR="00E317F2" w:rsidRDefault="00825E2F" w:rsidP="0043229F">
      <w:r>
        <w:t xml:space="preserve">Mother’s Name:  _____________________________________________________________________ </w:t>
      </w:r>
      <w:r w:rsidR="0043229F">
        <w:t xml:space="preserve">                       </w:t>
      </w:r>
      <w:r>
        <w:t xml:space="preserve">             </w:t>
      </w:r>
      <w:r>
        <w:tab/>
        <w:t xml:space="preserve">  </w:t>
      </w:r>
      <w:r w:rsidR="0043229F">
        <w:t xml:space="preserve">                     (First)</w:t>
      </w:r>
      <w:r>
        <w:tab/>
      </w:r>
      <w:r w:rsidR="0043229F">
        <w:tab/>
        <w:t xml:space="preserve">                </w:t>
      </w:r>
      <w:r>
        <w:t xml:space="preserve"> (Last)                   </w:t>
      </w:r>
      <w:r w:rsidR="0043229F">
        <w:t xml:space="preserve">                </w:t>
      </w:r>
      <w:r>
        <w:t>(Mother’s Maiden Name</w:t>
      </w:r>
    </w:p>
    <w:p w:rsidR="004128E5" w:rsidRDefault="004128E5" w:rsidP="0043229F"/>
    <w:p w:rsidR="001B0BFC" w:rsidRPr="00E317F2" w:rsidRDefault="0043229F" w:rsidP="0043229F">
      <w:r>
        <w:t>________</w:t>
      </w:r>
      <w:r w:rsidRPr="001B0BFC">
        <w:rPr>
          <w:b/>
          <w:i/>
          <w:sz w:val="18"/>
          <w:szCs w:val="18"/>
        </w:rPr>
        <w:t>I have enclosed the $85.00 fee (per child) – Checks made payable to St. Catharine Parish</w:t>
      </w:r>
    </w:p>
    <w:sectPr w:rsidR="001B0BFC" w:rsidRPr="00E317F2" w:rsidSect="00AA5B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D059E"/>
    <w:rsid w:val="00142F0A"/>
    <w:rsid w:val="001B0BFC"/>
    <w:rsid w:val="001B4672"/>
    <w:rsid w:val="001C32B3"/>
    <w:rsid w:val="0025666B"/>
    <w:rsid w:val="002D059E"/>
    <w:rsid w:val="002F25C7"/>
    <w:rsid w:val="00352A46"/>
    <w:rsid w:val="004128E5"/>
    <w:rsid w:val="0043229F"/>
    <w:rsid w:val="0067598A"/>
    <w:rsid w:val="006B38F9"/>
    <w:rsid w:val="00760F39"/>
    <w:rsid w:val="00825E2F"/>
    <w:rsid w:val="00860888"/>
    <w:rsid w:val="008D706E"/>
    <w:rsid w:val="00954AE0"/>
    <w:rsid w:val="009A6D9E"/>
    <w:rsid w:val="00A426A2"/>
    <w:rsid w:val="00A85ACD"/>
    <w:rsid w:val="00AA5B46"/>
    <w:rsid w:val="00CF5974"/>
    <w:rsid w:val="00D77800"/>
    <w:rsid w:val="00DA37D8"/>
    <w:rsid w:val="00E317F2"/>
    <w:rsid w:val="00FA6B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askerville Old Face" w:eastAsiaTheme="minorHAnsi" w:hAnsi="Baskerville Old Face"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Catharine R.C. Church</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2017-10-12T18:53:00Z</cp:lastPrinted>
  <dcterms:created xsi:type="dcterms:W3CDTF">2017-10-27T15:42:00Z</dcterms:created>
  <dcterms:modified xsi:type="dcterms:W3CDTF">2017-10-27T15:44:00Z</dcterms:modified>
</cp:coreProperties>
</file>